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8" w:rsidRDefault="008F5AF8" w:rsidP="008F5AF8">
      <w:pPr>
        <w:jc w:val="center"/>
        <w:rPr>
          <w:b/>
          <w:color w:val="003366"/>
          <w:sz w:val="22"/>
        </w:rPr>
      </w:pPr>
    </w:p>
    <w:p w:rsidR="00F724FE" w:rsidRDefault="00F724FE" w:rsidP="008F5AF8">
      <w:pPr>
        <w:jc w:val="center"/>
        <w:rPr>
          <w:b/>
          <w:color w:val="003366"/>
          <w:sz w:val="22"/>
        </w:rPr>
      </w:pPr>
    </w:p>
    <w:p w:rsidR="00827109" w:rsidRDefault="00827109" w:rsidP="008B77A7">
      <w:pPr>
        <w:jc w:val="center"/>
        <w:rPr>
          <w:b/>
          <w:sz w:val="22"/>
        </w:rPr>
      </w:pPr>
    </w:p>
    <w:p w:rsidR="00827109" w:rsidRDefault="00827109" w:rsidP="008B77A7">
      <w:pPr>
        <w:jc w:val="center"/>
        <w:rPr>
          <w:b/>
          <w:sz w:val="22"/>
        </w:rPr>
      </w:pPr>
    </w:p>
    <w:p w:rsidR="00F300C6" w:rsidRPr="00A76075" w:rsidRDefault="00F300C6" w:rsidP="008B77A7">
      <w:pPr>
        <w:jc w:val="center"/>
        <w:rPr>
          <w:b/>
          <w:sz w:val="22"/>
        </w:rPr>
      </w:pPr>
      <w:r w:rsidRPr="00A76075">
        <w:rPr>
          <w:b/>
          <w:sz w:val="22"/>
        </w:rPr>
        <w:t>T.C.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KADIKÖY KAYMAKAMLIĞI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FERUDUN TÜMER ANAOKULU MÜDÜRLÜĞÜ</w:t>
      </w:r>
    </w:p>
    <w:p w:rsidR="00C02462" w:rsidRDefault="007330BE" w:rsidP="004A45C7">
      <w:pPr>
        <w:pStyle w:val="Balk1"/>
        <w:rPr>
          <w:sz w:val="22"/>
        </w:rPr>
      </w:pPr>
      <w:proofErr w:type="gramStart"/>
      <w:r>
        <w:rPr>
          <w:sz w:val="22"/>
        </w:rPr>
        <w:t>ŞUBAT</w:t>
      </w:r>
      <w:r w:rsidR="00827109">
        <w:rPr>
          <w:sz w:val="22"/>
        </w:rPr>
        <w:t xml:space="preserve">  2016</w:t>
      </w:r>
      <w:proofErr w:type="gramEnd"/>
      <w:r w:rsidR="00F300C6" w:rsidRPr="00A76075">
        <w:rPr>
          <w:sz w:val="22"/>
        </w:rPr>
        <w:t xml:space="preserve">  YEMEK  LİSTESİ</w:t>
      </w:r>
    </w:p>
    <w:p w:rsidR="00827109" w:rsidRDefault="00827109" w:rsidP="00827109"/>
    <w:p w:rsidR="00827109" w:rsidRPr="00827109" w:rsidRDefault="00827109" w:rsidP="00827109"/>
    <w:tbl>
      <w:tblPr>
        <w:tblW w:w="1148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1"/>
        <w:gridCol w:w="2552"/>
        <w:gridCol w:w="3118"/>
        <w:gridCol w:w="2552"/>
        <w:gridCol w:w="1559"/>
      </w:tblGrid>
      <w:tr w:rsidR="00FA3B09" w:rsidRPr="00A76075" w:rsidTr="005B7AFD">
        <w:tc>
          <w:tcPr>
            <w:tcW w:w="850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2552" w:type="dxa"/>
          </w:tcPr>
          <w:p w:rsidR="008F5AF8" w:rsidRPr="008B77A7" w:rsidRDefault="008F5AF8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SABAH KAHVALTISI</w:t>
            </w:r>
          </w:p>
          <w:p w:rsidR="00C02462" w:rsidRPr="008B77A7" w:rsidRDefault="00C02462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(Sabahçı+Kulüp)</w:t>
            </w:r>
          </w:p>
        </w:tc>
        <w:tc>
          <w:tcPr>
            <w:tcW w:w="3118" w:type="dxa"/>
          </w:tcPr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ÖĞLE YEMEĞİ</w:t>
            </w: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  <w:tc>
          <w:tcPr>
            <w:tcW w:w="2552" w:type="dxa"/>
          </w:tcPr>
          <w:p w:rsidR="00EA6CC4" w:rsidRPr="008B77A7" w:rsidRDefault="00EA6CC4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C02462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(Öğleci</w:t>
            </w:r>
            <w:r w:rsidR="00EA6CC4" w:rsidRPr="008B77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329E4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</w:tr>
      <w:tr w:rsidR="00A91F18" w:rsidRPr="00A76075" w:rsidTr="005B7AFD">
        <w:trPr>
          <w:trHeight w:val="461"/>
        </w:trPr>
        <w:tc>
          <w:tcPr>
            <w:tcW w:w="850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0371C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08/02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0371C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Pazartesi</w:t>
            </w: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BE347F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Peyniri-Süt</w:t>
            </w:r>
          </w:p>
        </w:tc>
        <w:tc>
          <w:tcPr>
            <w:tcW w:w="3118" w:type="dxa"/>
          </w:tcPr>
          <w:p w:rsidR="00A91F18" w:rsidRPr="00C91329" w:rsidRDefault="00BE4843" w:rsidP="00B51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Makarna-Domates Çorbası-Yoğurt</w:t>
            </w:r>
          </w:p>
        </w:tc>
        <w:tc>
          <w:tcPr>
            <w:tcW w:w="2552" w:type="dxa"/>
          </w:tcPr>
          <w:p w:rsidR="00052C88" w:rsidRDefault="00052C8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BE4843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  <w:r w:rsidR="00052C88">
              <w:rPr>
                <w:sz w:val="20"/>
                <w:szCs w:val="20"/>
              </w:rPr>
              <w:t>-</w:t>
            </w:r>
            <w:r w:rsidR="00FF5CB2">
              <w:rPr>
                <w:sz w:val="20"/>
                <w:szCs w:val="20"/>
              </w:rPr>
              <w:t>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91F18" w:rsidRDefault="00BE4843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09/02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Simit-Beyaz Peynir-Domates-Ihlamur Çayı</w:t>
            </w:r>
          </w:p>
        </w:tc>
        <w:tc>
          <w:tcPr>
            <w:tcW w:w="3118" w:type="dxa"/>
          </w:tcPr>
          <w:p w:rsidR="00FA7201" w:rsidRDefault="00FA7201" w:rsidP="00B51BFF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BE4843" w:rsidP="00B5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Sebze Çorbası, Peynirli </w:t>
            </w:r>
            <w:proofErr w:type="gramStart"/>
            <w:r>
              <w:rPr>
                <w:sz w:val="20"/>
                <w:szCs w:val="20"/>
              </w:rPr>
              <w:t>Börek,Ayran</w:t>
            </w:r>
            <w:proofErr w:type="gramEnd"/>
          </w:p>
        </w:tc>
        <w:tc>
          <w:tcPr>
            <w:tcW w:w="2552" w:type="dxa"/>
          </w:tcPr>
          <w:p w:rsidR="00FF5CB2" w:rsidRDefault="00FF5CB2" w:rsidP="00123618">
            <w:pPr>
              <w:jc w:val="center"/>
              <w:rPr>
                <w:sz w:val="20"/>
                <w:szCs w:val="20"/>
              </w:rPr>
            </w:pPr>
          </w:p>
          <w:p w:rsidR="00052C88" w:rsidRPr="00A76075" w:rsidRDefault="002A2EA8" w:rsidP="0012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</w:t>
            </w:r>
            <w:r w:rsidR="00123618">
              <w:rPr>
                <w:sz w:val="20"/>
                <w:szCs w:val="20"/>
              </w:rPr>
              <w:t>Meyve</w:t>
            </w:r>
            <w:r w:rsidR="00FF5CB2">
              <w:rPr>
                <w:sz w:val="20"/>
                <w:szCs w:val="20"/>
              </w:rPr>
              <w:t xml:space="preserve"> Suyu</w:t>
            </w:r>
          </w:p>
        </w:tc>
        <w:tc>
          <w:tcPr>
            <w:tcW w:w="1559" w:type="dxa"/>
            <w:shd w:val="clear" w:color="auto" w:fill="auto"/>
          </w:tcPr>
          <w:p w:rsidR="005B7AFD" w:rsidRDefault="005B7AFD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B7AFD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10/02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Çarşamba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FA7201" w:rsidRDefault="00FA7201" w:rsidP="00B51BFF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BE4843" w:rsidP="00B5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Kuru Fasulye-Pilav-Salata</w:t>
            </w:r>
          </w:p>
        </w:tc>
        <w:tc>
          <w:tcPr>
            <w:tcW w:w="2552" w:type="dxa"/>
          </w:tcPr>
          <w:p w:rsidR="00FF5CB2" w:rsidRDefault="00FF5CB2" w:rsidP="00FF5CB2">
            <w:pPr>
              <w:jc w:val="center"/>
              <w:rPr>
                <w:sz w:val="20"/>
                <w:szCs w:val="20"/>
              </w:rPr>
            </w:pPr>
          </w:p>
          <w:p w:rsidR="00052C88" w:rsidRPr="00FF5CB2" w:rsidRDefault="00FF5CB2" w:rsidP="00FF5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Ekmek-Süt-Meyve</w:t>
            </w:r>
          </w:p>
        </w:tc>
        <w:tc>
          <w:tcPr>
            <w:tcW w:w="1559" w:type="dxa"/>
            <w:shd w:val="clear" w:color="auto" w:fill="auto"/>
          </w:tcPr>
          <w:p w:rsidR="00890D4A" w:rsidRDefault="00890D4A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855B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Perşembe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Peynir-Zeytin-Süt</w:t>
            </w:r>
          </w:p>
        </w:tc>
        <w:tc>
          <w:tcPr>
            <w:tcW w:w="3118" w:type="dxa"/>
          </w:tcPr>
          <w:p w:rsidR="00FA7201" w:rsidRDefault="00FA7201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BE4843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Pırasa-Makarna-Yoğurt</w:t>
            </w:r>
          </w:p>
        </w:tc>
        <w:tc>
          <w:tcPr>
            <w:tcW w:w="2552" w:type="dxa"/>
          </w:tcPr>
          <w:p w:rsidR="00052C88" w:rsidRPr="00A76075" w:rsidRDefault="00FF5C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Yumurtalı Ekmek-Beyaz Peynir-Süt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2A2EA8" w:rsidP="002A2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BE347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Ekmek-Zeytin-Salatalık-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FA7201" w:rsidRDefault="00FA7201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97CAF" w:rsidP="00F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Sote-Bulgur Pilavı-Salata</w:t>
            </w:r>
          </w:p>
        </w:tc>
        <w:tc>
          <w:tcPr>
            <w:tcW w:w="2552" w:type="dxa"/>
          </w:tcPr>
          <w:p w:rsidR="00123618" w:rsidRDefault="001236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F5C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Puding-Meyve</w:t>
            </w:r>
          </w:p>
        </w:tc>
        <w:tc>
          <w:tcPr>
            <w:tcW w:w="1559" w:type="dxa"/>
            <w:shd w:val="clear" w:color="auto" w:fill="auto"/>
          </w:tcPr>
          <w:p w:rsidR="00123618" w:rsidRDefault="001236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123618" w:rsidRDefault="00123618" w:rsidP="0012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3305CE">
        <w:trPr>
          <w:trHeight w:val="475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</w:tcPr>
          <w:p w:rsidR="00A91F18" w:rsidRPr="00A76075" w:rsidRDefault="00543B3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Ekmek-Kaşar Peyniri-Süt</w:t>
            </w:r>
          </w:p>
        </w:tc>
        <w:tc>
          <w:tcPr>
            <w:tcW w:w="3118" w:type="dxa"/>
          </w:tcPr>
          <w:p w:rsidR="00A91F18" w:rsidRPr="00A76075" w:rsidRDefault="002A02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Yeşil Mercimek-Bulgur Pilavı-Yoğurt</w:t>
            </w:r>
          </w:p>
        </w:tc>
        <w:tc>
          <w:tcPr>
            <w:tcW w:w="2552" w:type="dxa"/>
          </w:tcPr>
          <w:p w:rsidR="00F86CCC" w:rsidRDefault="00F86CCC" w:rsidP="00123618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F5CB2" w:rsidP="0012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BE4843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543B3C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Ekmek-Domates-Zeytin-Süt</w:t>
            </w:r>
          </w:p>
        </w:tc>
        <w:tc>
          <w:tcPr>
            <w:tcW w:w="3118" w:type="dxa"/>
          </w:tcPr>
          <w:p w:rsidR="00FA7201" w:rsidRDefault="00FA7201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2A02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Türlü-Makarna</w:t>
            </w:r>
            <w:r w:rsidRPr="00B96A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Komposto</w:t>
            </w:r>
          </w:p>
        </w:tc>
        <w:tc>
          <w:tcPr>
            <w:tcW w:w="2552" w:type="dxa"/>
          </w:tcPr>
          <w:p w:rsidR="00FF5CB2" w:rsidRDefault="00FF5CB2" w:rsidP="005B7AFD">
            <w:pPr>
              <w:jc w:val="center"/>
              <w:rPr>
                <w:sz w:val="20"/>
                <w:szCs w:val="20"/>
              </w:rPr>
            </w:pPr>
          </w:p>
          <w:p w:rsidR="00052C88" w:rsidRPr="00A76075" w:rsidRDefault="00FF5C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Pişi-Beyaz Peynir-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5B7AFD" w:rsidRPr="00A76075" w:rsidRDefault="0018650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Halley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Peynir-Zeytin-Ihlamur Çayı</w:t>
            </w:r>
          </w:p>
        </w:tc>
        <w:tc>
          <w:tcPr>
            <w:tcW w:w="3118" w:type="dxa"/>
          </w:tcPr>
          <w:p w:rsidR="00A91F18" w:rsidRPr="00A76075" w:rsidRDefault="002A02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Barbunya-Pilav-Havuç Salatası</w:t>
            </w:r>
          </w:p>
        </w:tc>
        <w:tc>
          <w:tcPr>
            <w:tcW w:w="2552" w:type="dxa"/>
          </w:tcPr>
          <w:p w:rsidR="00A91F18" w:rsidRPr="00A76075" w:rsidRDefault="00FF5CB2" w:rsidP="00FF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</w:tcPr>
          <w:p w:rsidR="00A91F18" w:rsidRPr="00A76075" w:rsidRDefault="00543B3C" w:rsidP="008271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Peyniri-Süt</w:t>
            </w:r>
          </w:p>
        </w:tc>
        <w:tc>
          <w:tcPr>
            <w:tcW w:w="3118" w:type="dxa"/>
          </w:tcPr>
          <w:p w:rsidR="00FA7201" w:rsidRDefault="00FA7201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97CA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Ispanak Yemeği-Erişte-Yoğurt</w:t>
            </w:r>
          </w:p>
        </w:tc>
        <w:tc>
          <w:tcPr>
            <w:tcW w:w="2552" w:type="dxa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F5C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Kurabiye-Süt</w:t>
            </w:r>
          </w:p>
        </w:tc>
        <w:tc>
          <w:tcPr>
            <w:tcW w:w="1559" w:type="dxa"/>
            <w:shd w:val="clear" w:color="auto" w:fill="auto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8650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19/02/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2A02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 Peynir-Domates</w:t>
            </w:r>
            <w:r w:rsidR="00827109">
              <w:rPr>
                <w:sz w:val="20"/>
                <w:szCs w:val="20"/>
              </w:rPr>
              <w:t>-Zeytin- Kuşburnu Çayı</w:t>
            </w:r>
          </w:p>
        </w:tc>
        <w:tc>
          <w:tcPr>
            <w:tcW w:w="3118" w:type="dxa"/>
          </w:tcPr>
          <w:p w:rsidR="00A91F18" w:rsidRPr="00A76075" w:rsidRDefault="00597CAF" w:rsidP="0059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Suyu Şehriyeli Çorba-Tavuklu Pilav-Ayran</w:t>
            </w:r>
          </w:p>
        </w:tc>
        <w:tc>
          <w:tcPr>
            <w:tcW w:w="2552" w:type="dxa"/>
          </w:tcPr>
          <w:p w:rsidR="00A91F18" w:rsidRPr="00A76075" w:rsidRDefault="00FF5CB2" w:rsidP="00FF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86502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22/02/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</w:tcPr>
          <w:p w:rsidR="00A91F18" w:rsidRPr="00A76075" w:rsidRDefault="002B4DE0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Tahin Pekmezli Ekmek-Kaşar </w:t>
            </w:r>
            <w:r w:rsidR="00827109">
              <w:rPr>
                <w:sz w:val="20"/>
                <w:szCs w:val="20"/>
              </w:rPr>
              <w:t>Peynir</w:t>
            </w:r>
            <w:r>
              <w:rPr>
                <w:sz w:val="20"/>
                <w:szCs w:val="20"/>
              </w:rPr>
              <w:t>i</w:t>
            </w:r>
            <w:r w:rsidR="00827109">
              <w:rPr>
                <w:sz w:val="20"/>
                <w:szCs w:val="20"/>
              </w:rPr>
              <w:t>-Süt</w:t>
            </w:r>
          </w:p>
        </w:tc>
        <w:tc>
          <w:tcPr>
            <w:tcW w:w="3118" w:type="dxa"/>
          </w:tcPr>
          <w:p w:rsidR="00A91F18" w:rsidRPr="00A76075" w:rsidRDefault="00597CAF" w:rsidP="0059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Patates Yemeği-Bulgur Pilavı-Cacık</w:t>
            </w:r>
          </w:p>
        </w:tc>
        <w:tc>
          <w:tcPr>
            <w:tcW w:w="2552" w:type="dxa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F86CCC" w:rsidRDefault="00FF5CB2" w:rsidP="00F86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Poğaça-Meyve suyu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BE4843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23/02/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2B4DE0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Poğaça-Beyaz Peynir-</w:t>
            </w:r>
            <w:r w:rsidR="00827109">
              <w:rPr>
                <w:sz w:val="20"/>
                <w:szCs w:val="20"/>
              </w:rPr>
              <w:t>Zeytin-Ihlamur Çayı</w:t>
            </w:r>
          </w:p>
        </w:tc>
        <w:tc>
          <w:tcPr>
            <w:tcW w:w="3118" w:type="dxa"/>
          </w:tcPr>
          <w:p w:rsidR="00A91F18" w:rsidRPr="00A76075" w:rsidRDefault="007C2760" w:rsidP="00330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Ezogelin Çorbası-Kıymalı Biber</w:t>
            </w:r>
            <w:r w:rsidRPr="00B96AC4">
              <w:rPr>
                <w:sz w:val="20"/>
                <w:szCs w:val="20"/>
              </w:rPr>
              <w:t xml:space="preserve"> Dolması-Yoğurt</w:t>
            </w:r>
          </w:p>
        </w:tc>
        <w:tc>
          <w:tcPr>
            <w:tcW w:w="2552" w:type="dxa"/>
          </w:tcPr>
          <w:p w:rsidR="00FF5CB2" w:rsidRDefault="00FF5CB2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F5C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Krep-Süt</w:t>
            </w:r>
          </w:p>
        </w:tc>
        <w:tc>
          <w:tcPr>
            <w:tcW w:w="1559" w:type="dxa"/>
            <w:shd w:val="clear" w:color="auto" w:fill="auto"/>
          </w:tcPr>
          <w:p w:rsidR="00555E9A" w:rsidRPr="00487AAD" w:rsidRDefault="00186502" w:rsidP="001865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24/02/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FA7201" w:rsidRDefault="00FA7201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2A02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Nohut-Pilav-Salata</w:t>
            </w:r>
          </w:p>
        </w:tc>
        <w:tc>
          <w:tcPr>
            <w:tcW w:w="2552" w:type="dxa"/>
          </w:tcPr>
          <w:p w:rsidR="00A91F18" w:rsidRPr="00A76075" w:rsidRDefault="00FF5C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Peynir-Zeytin-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25/02/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</w:tcPr>
          <w:p w:rsidR="00A91F18" w:rsidRPr="00A76075" w:rsidRDefault="00543B3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Peynir-Süt</w:t>
            </w:r>
          </w:p>
        </w:tc>
        <w:tc>
          <w:tcPr>
            <w:tcW w:w="3118" w:type="dxa"/>
          </w:tcPr>
          <w:p w:rsidR="00FA7201" w:rsidRDefault="00FA7201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2A02FD" w:rsidP="005B7A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Mantı,Kemalpaşa</w:t>
            </w:r>
            <w:proofErr w:type="gramEnd"/>
            <w:r>
              <w:rPr>
                <w:sz w:val="20"/>
                <w:szCs w:val="20"/>
              </w:rPr>
              <w:t xml:space="preserve"> Tatlısı</w:t>
            </w:r>
          </w:p>
        </w:tc>
        <w:tc>
          <w:tcPr>
            <w:tcW w:w="2552" w:type="dxa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F5C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Helva Ekmek-Meyve-Süt</w:t>
            </w:r>
          </w:p>
        </w:tc>
        <w:tc>
          <w:tcPr>
            <w:tcW w:w="1559" w:type="dxa"/>
            <w:shd w:val="clear" w:color="auto" w:fill="auto"/>
          </w:tcPr>
          <w:p w:rsidR="00F86CCC" w:rsidRDefault="00F86CCC" w:rsidP="00555E9A">
            <w:pPr>
              <w:jc w:val="center"/>
              <w:rPr>
                <w:sz w:val="20"/>
                <w:szCs w:val="20"/>
              </w:rPr>
            </w:pPr>
          </w:p>
          <w:p w:rsidR="00A91F18" w:rsidRPr="00487AAD" w:rsidRDefault="00186502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Gofret-Meyve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7330BE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26/02/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543B3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Peynirli Ekmek-Domates-Salatalık-Kuşburnu Çayı</w:t>
            </w:r>
          </w:p>
        </w:tc>
        <w:tc>
          <w:tcPr>
            <w:tcW w:w="3118" w:type="dxa"/>
          </w:tcPr>
          <w:p w:rsidR="00A91F18" w:rsidRPr="00A76075" w:rsidRDefault="00597CA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Karnabahar,  Makarna, Yoğurt</w:t>
            </w:r>
          </w:p>
        </w:tc>
        <w:tc>
          <w:tcPr>
            <w:tcW w:w="2552" w:type="dxa"/>
          </w:tcPr>
          <w:p w:rsidR="00D14841" w:rsidRDefault="00D14841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D1484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Çikolatalı </w:t>
            </w:r>
            <w:proofErr w:type="spellStart"/>
            <w:r>
              <w:rPr>
                <w:sz w:val="20"/>
                <w:szCs w:val="20"/>
              </w:rPr>
              <w:t>Waffle</w:t>
            </w:r>
            <w:proofErr w:type="spellEnd"/>
            <w:r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shd w:val="clear" w:color="auto" w:fill="auto"/>
          </w:tcPr>
          <w:p w:rsidR="00D14841" w:rsidRDefault="00D14841" w:rsidP="0082039F">
            <w:pPr>
              <w:jc w:val="center"/>
              <w:rPr>
                <w:sz w:val="20"/>
                <w:szCs w:val="20"/>
              </w:rPr>
            </w:pPr>
          </w:p>
          <w:p w:rsidR="00A91F18" w:rsidRPr="00487AAD" w:rsidRDefault="00D14841" w:rsidP="0082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</w:tbl>
    <w:p w:rsidR="00F724FE" w:rsidRDefault="00F724FE" w:rsidP="00F724FE">
      <w:pPr>
        <w:rPr>
          <w:sz w:val="18"/>
          <w:szCs w:val="18"/>
        </w:rPr>
      </w:pPr>
    </w:p>
    <w:p w:rsidR="00827109" w:rsidRDefault="00827109" w:rsidP="00F724FE">
      <w:pPr>
        <w:rPr>
          <w:sz w:val="18"/>
          <w:szCs w:val="18"/>
        </w:rPr>
      </w:pPr>
    </w:p>
    <w:p w:rsidR="00827109" w:rsidRDefault="00827109" w:rsidP="00F724FE">
      <w:pPr>
        <w:rPr>
          <w:sz w:val="18"/>
          <w:szCs w:val="18"/>
        </w:rPr>
      </w:pPr>
    </w:p>
    <w:p w:rsidR="00827109" w:rsidRDefault="00827109" w:rsidP="00F724FE">
      <w:pPr>
        <w:tabs>
          <w:tab w:val="left" w:pos="7755"/>
        </w:tabs>
        <w:rPr>
          <w:sz w:val="18"/>
          <w:szCs w:val="18"/>
        </w:rPr>
      </w:pPr>
    </w:p>
    <w:p w:rsidR="00827109" w:rsidRDefault="00827109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Ekrem GÜMÜŞ</w:t>
      </w:r>
    </w:p>
    <w:p w:rsidR="00827109" w:rsidRDefault="00827109" w:rsidP="00F724FE">
      <w:pPr>
        <w:tabs>
          <w:tab w:val="left" w:pos="7755"/>
        </w:tabs>
        <w:rPr>
          <w:sz w:val="18"/>
          <w:szCs w:val="18"/>
        </w:rPr>
      </w:pPr>
    </w:p>
    <w:p w:rsidR="00F724FE" w:rsidRPr="00F724FE" w:rsidRDefault="00827109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F724FE">
        <w:rPr>
          <w:sz w:val="18"/>
          <w:szCs w:val="18"/>
        </w:rPr>
        <w:t>Okul Müdürü</w:t>
      </w:r>
    </w:p>
    <w:sectPr w:rsidR="00F724FE" w:rsidRPr="00F724FE" w:rsidSect="004A45C7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3342"/>
    <w:rsid w:val="0001638A"/>
    <w:rsid w:val="00023807"/>
    <w:rsid w:val="00041C9F"/>
    <w:rsid w:val="000525C7"/>
    <w:rsid w:val="00052C88"/>
    <w:rsid w:val="000827DE"/>
    <w:rsid w:val="00083B6D"/>
    <w:rsid w:val="00087BB2"/>
    <w:rsid w:val="000A0EDD"/>
    <w:rsid w:val="000B7DAF"/>
    <w:rsid w:val="000C393B"/>
    <w:rsid w:val="000C62EA"/>
    <w:rsid w:val="000E292E"/>
    <w:rsid w:val="00106830"/>
    <w:rsid w:val="00106AAD"/>
    <w:rsid w:val="00111533"/>
    <w:rsid w:val="00123618"/>
    <w:rsid w:val="00186502"/>
    <w:rsid w:val="001F69A1"/>
    <w:rsid w:val="0022610E"/>
    <w:rsid w:val="00231971"/>
    <w:rsid w:val="002479D1"/>
    <w:rsid w:val="00281CE7"/>
    <w:rsid w:val="002A02FD"/>
    <w:rsid w:val="002A2EA8"/>
    <w:rsid w:val="002B4DE0"/>
    <w:rsid w:val="002F0CA5"/>
    <w:rsid w:val="00310E98"/>
    <w:rsid w:val="003305CE"/>
    <w:rsid w:val="003329E4"/>
    <w:rsid w:val="003612B2"/>
    <w:rsid w:val="003829D9"/>
    <w:rsid w:val="0039467D"/>
    <w:rsid w:val="003B2950"/>
    <w:rsid w:val="003B7956"/>
    <w:rsid w:val="003C67DC"/>
    <w:rsid w:val="003E67B9"/>
    <w:rsid w:val="00487AAD"/>
    <w:rsid w:val="004A45C7"/>
    <w:rsid w:val="004B5A0C"/>
    <w:rsid w:val="00543B3C"/>
    <w:rsid w:val="00555E9A"/>
    <w:rsid w:val="005643E5"/>
    <w:rsid w:val="0057537C"/>
    <w:rsid w:val="00597CAF"/>
    <w:rsid w:val="005A0E4E"/>
    <w:rsid w:val="005B7AFD"/>
    <w:rsid w:val="005D4592"/>
    <w:rsid w:val="00611203"/>
    <w:rsid w:val="00614047"/>
    <w:rsid w:val="006260D7"/>
    <w:rsid w:val="0064643A"/>
    <w:rsid w:val="00655B2B"/>
    <w:rsid w:val="00703C7E"/>
    <w:rsid w:val="007330BE"/>
    <w:rsid w:val="00797351"/>
    <w:rsid w:val="007A0BF8"/>
    <w:rsid w:val="007A2C61"/>
    <w:rsid w:val="007A717A"/>
    <w:rsid w:val="007C2760"/>
    <w:rsid w:val="007D0947"/>
    <w:rsid w:val="007D430F"/>
    <w:rsid w:val="007D6A03"/>
    <w:rsid w:val="0082039F"/>
    <w:rsid w:val="00827109"/>
    <w:rsid w:val="0083480D"/>
    <w:rsid w:val="00862295"/>
    <w:rsid w:val="00874062"/>
    <w:rsid w:val="00882170"/>
    <w:rsid w:val="00890D4A"/>
    <w:rsid w:val="008A763A"/>
    <w:rsid w:val="008B13F1"/>
    <w:rsid w:val="008B77A7"/>
    <w:rsid w:val="008F5AF8"/>
    <w:rsid w:val="008F7940"/>
    <w:rsid w:val="009255D8"/>
    <w:rsid w:val="00927DCA"/>
    <w:rsid w:val="009B02CE"/>
    <w:rsid w:val="009B2B3E"/>
    <w:rsid w:val="009B7FCE"/>
    <w:rsid w:val="009F55A4"/>
    <w:rsid w:val="00A558B2"/>
    <w:rsid w:val="00A76075"/>
    <w:rsid w:val="00A855B1"/>
    <w:rsid w:val="00A87E58"/>
    <w:rsid w:val="00A91F18"/>
    <w:rsid w:val="00A93CEB"/>
    <w:rsid w:val="00A964E8"/>
    <w:rsid w:val="00AC0A0E"/>
    <w:rsid w:val="00AC5F84"/>
    <w:rsid w:val="00AF2059"/>
    <w:rsid w:val="00B33342"/>
    <w:rsid w:val="00B3688F"/>
    <w:rsid w:val="00B41474"/>
    <w:rsid w:val="00B51BFF"/>
    <w:rsid w:val="00B572AB"/>
    <w:rsid w:val="00B64947"/>
    <w:rsid w:val="00B96AC4"/>
    <w:rsid w:val="00BE347F"/>
    <w:rsid w:val="00BE4843"/>
    <w:rsid w:val="00C02462"/>
    <w:rsid w:val="00C05309"/>
    <w:rsid w:val="00C11CB7"/>
    <w:rsid w:val="00C12320"/>
    <w:rsid w:val="00C26C37"/>
    <w:rsid w:val="00C34D26"/>
    <w:rsid w:val="00C56A80"/>
    <w:rsid w:val="00C744B0"/>
    <w:rsid w:val="00C74575"/>
    <w:rsid w:val="00C91329"/>
    <w:rsid w:val="00D14841"/>
    <w:rsid w:val="00D8010D"/>
    <w:rsid w:val="00D8725F"/>
    <w:rsid w:val="00DB20AD"/>
    <w:rsid w:val="00DD5171"/>
    <w:rsid w:val="00DF1665"/>
    <w:rsid w:val="00DF4472"/>
    <w:rsid w:val="00E0371C"/>
    <w:rsid w:val="00E04806"/>
    <w:rsid w:val="00E16FC5"/>
    <w:rsid w:val="00E921EE"/>
    <w:rsid w:val="00EA6CC4"/>
    <w:rsid w:val="00EB2D79"/>
    <w:rsid w:val="00EB6F86"/>
    <w:rsid w:val="00F300C6"/>
    <w:rsid w:val="00F57B70"/>
    <w:rsid w:val="00F724FE"/>
    <w:rsid w:val="00F86CCC"/>
    <w:rsid w:val="00F91913"/>
    <w:rsid w:val="00F963B7"/>
    <w:rsid w:val="00FA3B09"/>
    <w:rsid w:val="00FA42B7"/>
    <w:rsid w:val="00FA7201"/>
    <w:rsid w:val="00FB68BA"/>
    <w:rsid w:val="00FD0416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F"/>
    <w:rPr>
      <w:sz w:val="24"/>
      <w:szCs w:val="24"/>
    </w:rPr>
  </w:style>
  <w:style w:type="paragraph" w:styleId="Balk1">
    <w:name w:val="heading 1"/>
    <w:basedOn w:val="Normal"/>
    <w:next w:val="Normal"/>
    <w:qFormat/>
    <w:rsid w:val="007D430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D430F"/>
    <w:pPr>
      <w:keepNext/>
      <w:jc w:val="center"/>
      <w:outlineLvl w:val="1"/>
    </w:pPr>
    <w:rPr>
      <w:color w:val="FF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D913-FA52-4824-8C2F-E467011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anaokulu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feridun tümer</dc:creator>
  <cp:lastModifiedBy>ersen</cp:lastModifiedBy>
  <cp:revision>67</cp:revision>
  <cp:lastPrinted>2015-11-17T14:30:00Z</cp:lastPrinted>
  <dcterms:created xsi:type="dcterms:W3CDTF">2011-10-05T10:49:00Z</dcterms:created>
  <dcterms:modified xsi:type="dcterms:W3CDTF">2016-02-05T10:51:00Z</dcterms:modified>
</cp:coreProperties>
</file>