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F300C6" w:rsidRPr="00A76075" w:rsidRDefault="00F300C6" w:rsidP="008B77A7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Pr="00A76075" w:rsidRDefault="00A043D1" w:rsidP="004A45C7">
      <w:pPr>
        <w:pStyle w:val="Balk1"/>
        <w:rPr>
          <w:sz w:val="22"/>
        </w:rPr>
      </w:pPr>
      <w:proofErr w:type="gramStart"/>
      <w:r>
        <w:rPr>
          <w:sz w:val="22"/>
        </w:rPr>
        <w:t>MART  2016</w:t>
      </w:r>
      <w:proofErr w:type="gramEnd"/>
      <w:r w:rsidR="00F300C6" w:rsidRPr="00A76075">
        <w:rPr>
          <w:sz w:val="22"/>
        </w:rPr>
        <w:t xml:space="preserve">  YEMEK  LİSTESİ</w:t>
      </w: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1"/>
        <w:gridCol w:w="2835"/>
        <w:gridCol w:w="3119"/>
        <w:gridCol w:w="2126"/>
        <w:gridCol w:w="1559"/>
      </w:tblGrid>
      <w:tr w:rsidR="00FA3B09" w:rsidRPr="00A76075" w:rsidTr="00B27A9B">
        <w:tc>
          <w:tcPr>
            <w:tcW w:w="850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835" w:type="dxa"/>
          </w:tcPr>
          <w:p w:rsidR="008F5AF8" w:rsidRPr="008B77A7" w:rsidRDefault="008F5AF8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SABAH KAHVALTISI</w:t>
            </w:r>
          </w:p>
          <w:p w:rsidR="00C02462" w:rsidRPr="008B77A7" w:rsidRDefault="00C02462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(Sabahçı+Kulüp)</w:t>
            </w:r>
          </w:p>
        </w:tc>
        <w:tc>
          <w:tcPr>
            <w:tcW w:w="3119" w:type="dxa"/>
          </w:tcPr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ÖĞLE YEMEĞİ</w:t>
            </w: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  <w:tc>
          <w:tcPr>
            <w:tcW w:w="2126" w:type="dxa"/>
          </w:tcPr>
          <w:p w:rsidR="00EA6CC4" w:rsidRPr="008B77A7" w:rsidRDefault="00EA6CC4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C02462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(Öğleci</w:t>
            </w:r>
            <w:r w:rsidR="00EA6CC4" w:rsidRPr="008B77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</w:tr>
      <w:tr w:rsidR="00A91F18" w:rsidRPr="00A76075" w:rsidTr="00B27A9B">
        <w:trPr>
          <w:trHeight w:val="379"/>
        </w:trPr>
        <w:tc>
          <w:tcPr>
            <w:tcW w:w="850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29/03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</w:tc>
        <w:tc>
          <w:tcPr>
            <w:tcW w:w="2835" w:type="dxa"/>
          </w:tcPr>
          <w:p w:rsidR="00A91F18" w:rsidRPr="00EE63E4" w:rsidRDefault="00A91F18" w:rsidP="00EE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Peynir-S</w:t>
            </w:r>
            <w:r w:rsidR="00EE63E4">
              <w:rPr>
                <w:sz w:val="20"/>
                <w:szCs w:val="20"/>
              </w:rPr>
              <w:t>üt</w:t>
            </w:r>
          </w:p>
        </w:tc>
        <w:tc>
          <w:tcPr>
            <w:tcW w:w="3119" w:type="dxa"/>
          </w:tcPr>
          <w:p w:rsidR="00A91F18" w:rsidRPr="00EE63E4" w:rsidRDefault="00A043D1" w:rsidP="00EE63E4">
            <w:pPr>
              <w:jc w:val="center"/>
              <w:rPr>
                <w:b/>
                <w:sz w:val="20"/>
                <w:szCs w:val="20"/>
              </w:rPr>
            </w:pPr>
            <w:r w:rsidRPr="00B96AC4">
              <w:rPr>
                <w:sz w:val="20"/>
                <w:szCs w:val="20"/>
              </w:rPr>
              <w:t>Etli Bezelye-</w:t>
            </w:r>
            <w:r w:rsidR="00AB790E">
              <w:rPr>
                <w:sz w:val="20"/>
                <w:szCs w:val="20"/>
              </w:rPr>
              <w:t xml:space="preserve">Bulgur </w:t>
            </w:r>
            <w:r w:rsidRPr="00B96AC4">
              <w:rPr>
                <w:sz w:val="20"/>
                <w:szCs w:val="20"/>
              </w:rPr>
              <w:t>Pilav</w:t>
            </w:r>
            <w:r w:rsidR="00AB790E">
              <w:rPr>
                <w:sz w:val="20"/>
                <w:szCs w:val="20"/>
              </w:rPr>
              <w:t>ı</w:t>
            </w:r>
            <w:r w:rsidRPr="00B96AC4">
              <w:rPr>
                <w:sz w:val="20"/>
                <w:szCs w:val="20"/>
              </w:rPr>
              <w:t>-</w:t>
            </w:r>
            <w:r w:rsidR="00AB790E">
              <w:rPr>
                <w:sz w:val="20"/>
                <w:szCs w:val="20"/>
              </w:rPr>
              <w:t>Yoğurt</w:t>
            </w:r>
          </w:p>
        </w:tc>
        <w:tc>
          <w:tcPr>
            <w:tcW w:w="2126" w:type="dxa"/>
          </w:tcPr>
          <w:p w:rsidR="00A91F18" w:rsidRPr="00EE63E4" w:rsidRDefault="00EE63E4" w:rsidP="00EE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  <w:r w:rsidR="00052C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shd w:val="clear" w:color="auto" w:fill="auto"/>
          </w:tcPr>
          <w:p w:rsidR="00EE63E4" w:rsidRPr="00EE63E4" w:rsidRDefault="00EE63E4" w:rsidP="00EE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</w:t>
            </w:r>
            <w:r w:rsidR="00A91F18">
              <w:rPr>
                <w:sz w:val="20"/>
                <w:szCs w:val="20"/>
              </w:rPr>
              <w:t>Zeytin-</w:t>
            </w:r>
            <w:r w:rsidR="001A0A09">
              <w:rPr>
                <w:sz w:val="20"/>
                <w:szCs w:val="20"/>
              </w:rPr>
              <w:t>Ihlamur Çayı</w:t>
            </w:r>
          </w:p>
        </w:tc>
        <w:tc>
          <w:tcPr>
            <w:tcW w:w="3119" w:type="dxa"/>
          </w:tcPr>
          <w:p w:rsidR="00A91F18" w:rsidRPr="00A76075" w:rsidRDefault="00AB790E" w:rsidP="00AB7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Ezogelin Çorbası-Peynirli Fırın Makarna-Ayran</w:t>
            </w:r>
          </w:p>
        </w:tc>
        <w:tc>
          <w:tcPr>
            <w:tcW w:w="2126" w:type="dxa"/>
          </w:tcPr>
          <w:p w:rsidR="00052C88" w:rsidRPr="00A76075" w:rsidRDefault="00CD3A77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</w:t>
            </w:r>
            <w:r w:rsidR="00EE63E4">
              <w:rPr>
                <w:sz w:val="20"/>
                <w:szCs w:val="20"/>
              </w:rPr>
              <w:t>Peynir-</w:t>
            </w:r>
            <w:r w:rsidR="001A0A09"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B7AFD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</w:t>
            </w:r>
            <w:r w:rsidR="00A91F18">
              <w:rPr>
                <w:sz w:val="20"/>
                <w:szCs w:val="20"/>
              </w:rPr>
              <w:t>Zeytin-</w:t>
            </w:r>
            <w:r w:rsidR="001A0A09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Kapuska-Erişte-Yoğurt</w:t>
            </w:r>
          </w:p>
        </w:tc>
        <w:tc>
          <w:tcPr>
            <w:tcW w:w="2126" w:type="dxa"/>
          </w:tcPr>
          <w:p w:rsidR="00052C88" w:rsidRPr="00A76075" w:rsidRDefault="00CD3A77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Omlet-Peynir</w:t>
            </w:r>
            <w:r w:rsidR="005F50D6">
              <w:rPr>
                <w:sz w:val="20"/>
                <w:szCs w:val="20"/>
              </w:rPr>
              <w:t>-</w:t>
            </w:r>
            <w:r w:rsidR="001A0A09">
              <w:rPr>
                <w:sz w:val="20"/>
                <w:szCs w:val="20"/>
              </w:rPr>
              <w:t>Zeytin-Süt</w:t>
            </w:r>
          </w:p>
        </w:tc>
        <w:tc>
          <w:tcPr>
            <w:tcW w:w="1559" w:type="dxa"/>
            <w:shd w:val="clear" w:color="auto" w:fill="auto"/>
          </w:tcPr>
          <w:p w:rsidR="00890D4A" w:rsidRDefault="00890D4A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Ekmek-Beyaz Peynir-Domates-Süt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Fasulye-Pilav-Salata</w:t>
            </w:r>
          </w:p>
        </w:tc>
        <w:tc>
          <w:tcPr>
            <w:tcW w:w="2126" w:type="dxa"/>
          </w:tcPr>
          <w:p w:rsidR="00052C8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 w:rsidR="005B7A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Ekmek-Meyve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1A0A09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A91F18" w:rsidP="00F3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Peyniri-Salatalık 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</w:tcPr>
          <w:p w:rsidR="00F13C99" w:rsidRDefault="00F13C99" w:rsidP="00F1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Çorbası-İzmir Köfte- Salata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3EAC" w:rsidRPr="00A76075" w:rsidRDefault="00803EAC" w:rsidP="00803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Simit-Peynir-Süt</w:t>
            </w:r>
          </w:p>
          <w:p w:rsidR="00A91F18" w:rsidRPr="00A76075" w:rsidRDefault="00A91F18" w:rsidP="00803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07/03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</w:t>
            </w:r>
            <w:r w:rsidR="00F346C1">
              <w:rPr>
                <w:sz w:val="20"/>
                <w:szCs w:val="20"/>
              </w:rPr>
              <w:t>meli Ekmek-Kaşar Peyniri-Zeytin</w:t>
            </w:r>
            <w:r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Kabak Yemeği-Makarna-Yoğurt</w:t>
            </w:r>
          </w:p>
        </w:tc>
        <w:tc>
          <w:tcPr>
            <w:tcW w:w="2126" w:type="dxa"/>
          </w:tcPr>
          <w:p w:rsidR="00A91F1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052C88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Pr="00B96AC4" w:rsidRDefault="00EE63E4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</w:t>
            </w:r>
            <w:r w:rsidR="00F346C1">
              <w:rPr>
                <w:sz w:val="20"/>
                <w:szCs w:val="20"/>
              </w:rPr>
              <w:t>Salatalık-</w:t>
            </w:r>
            <w:proofErr w:type="spellStart"/>
            <w:r w:rsidR="00F346C1"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</w:tcPr>
          <w:p w:rsidR="00A91F18" w:rsidRPr="00A76075" w:rsidRDefault="00F13C9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Sütlü Çorba-Garnitürlü Pilav-Komposto</w:t>
            </w:r>
          </w:p>
        </w:tc>
        <w:tc>
          <w:tcPr>
            <w:tcW w:w="2126" w:type="dxa"/>
          </w:tcPr>
          <w:p w:rsidR="00052C88" w:rsidRPr="00A76075" w:rsidRDefault="00CD3A77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ekmek-</w:t>
            </w:r>
            <w:r w:rsidR="00F346C1">
              <w:rPr>
                <w:sz w:val="20"/>
                <w:szCs w:val="20"/>
              </w:rPr>
              <w:t xml:space="preserve"> Peynir-Süt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B7AFD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5F50D6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Peyniri-Yeşil Zeytin-Süt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</w:t>
            </w:r>
            <w:r w:rsidR="00F13C99">
              <w:rPr>
                <w:sz w:val="20"/>
                <w:szCs w:val="20"/>
              </w:rPr>
              <w:t>Salata</w:t>
            </w:r>
          </w:p>
        </w:tc>
        <w:tc>
          <w:tcPr>
            <w:tcW w:w="2126" w:type="dxa"/>
          </w:tcPr>
          <w:p w:rsidR="00A91F1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A91F18" w:rsidRPr="00A76075" w:rsidRDefault="005F50D6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Peynir-Zeytin-Ihlamur Çayı</w:t>
            </w:r>
          </w:p>
        </w:tc>
        <w:tc>
          <w:tcPr>
            <w:tcW w:w="3119" w:type="dxa"/>
          </w:tcPr>
          <w:p w:rsidR="00F13C99" w:rsidRPr="00A76075" w:rsidRDefault="00F13C9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Ispanak Yemeği-Makarna-Yoğurt</w:t>
            </w:r>
          </w:p>
        </w:tc>
        <w:tc>
          <w:tcPr>
            <w:tcW w:w="2126" w:type="dxa"/>
          </w:tcPr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E620C2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  <w:p w:rsidR="00A91F18" w:rsidRPr="00E620C2" w:rsidRDefault="00A91F18" w:rsidP="00E620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5F50D6" w:rsidP="005F5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Yumurta-Beyaz Peynir-Domates-Süt</w:t>
            </w:r>
          </w:p>
        </w:tc>
        <w:tc>
          <w:tcPr>
            <w:tcW w:w="3119" w:type="dxa"/>
          </w:tcPr>
          <w:p w:rsidR="00A91F18" w:rsidRPr="00A76075" w:rsidRDefault="00AB790E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 Çorbası-Patatesli Börek-Ayran</w:t>
            </w:r>
          </w:p>
        </w:tc>
        <w:tc>
          <w:tcPr>
            <w:tcW w:w="2126" w:type="dxa"/>
          </w:tcPr>
          <w:p w:rsidR="00A91F18" w:rsidRPr="00F346C1" w:rsidRDefault="00F346C1" w:rsidP="00F346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Pr="00A76075" w:rsidRDefault="00555E9A" w:rsidP="001903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Ekmek-Domates-Salatalık-</w:t>
            </w:r>
            <w:r w:rsidR="009641A1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Domatesli Şehriye Çorbası-Etli Bulgur Pilavı-</w:t>
            </w:r>
            <w:r w:rsidR="00F13C99">
              <w:rPr>
                <w:sz w:val="20"/>
                <w:szCs w:val="20"/>
              </w:rPr>
              <w:t>Salata</w:t>
            </w:r>
          </w:p>
        </w:tc>
        <w:tc>
          <w:tcPr>
            <w:tcW w:w="2126" w:type="dxa"/>
          </w:tcPr>
          <w:p w:rsidR="00A91F1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EE63E4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Ekmek-Beyaz Peynir-Domates-Süt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Pırasa-Makarna-Yoğurt</w:t>
            </w:r>
          </w:p>
        </w:tc>
        <w:tc>
          <w:tcPr>
            <w:tcW w:w="2126" w:type="dxa"/>
          </w:tcPr>
          <w:p w:rsidR="00A91F18" w:rsidRPr="00A76075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55E9A" w:rsidRPr="00487AAD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</w:t>
            </w:r>
            <w:r w:rsidR="00A91F18">
              <w:rPr>
                <w:sz w:val="20"/>
                <w:szCs w:val="20"/>
              </w:rPr>
              <w:t xml:space="preserve"> Zeytin-Ihlamur Çayı</w:t>
            </w:r>
          </w:p>
        </w:tc>
        <w:tc>
          <w:tcPr>
            <w:tcW w:w="3119" w:type="dxa"/>
          </w:tcPr>
          <w:p w:rsidR="00A91F18" w:rsidRPr="00A76075" w:rsidRDefault="00AB790E" w:rsidP="00AB7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</w:tc>
        <w:tc>
          <w:tcPr>
            <w:tcW w:w="2126" w:type="dxa"/>
          </w:tcPr>
          <w:p w:rsidR="00A91F18" w:rsidRPr="00A76075" w:rsidRDefault="00D41DA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346C1">
              <w:rPr>
                <w:sz w:val="20"/>
                <w:szCs w:val="20"/>
              </w:rPr>
              <w:t>imit-Beyaz Peynir-Domates-</w:t>
            </w:r>
            <w:r>
              <w:rPr>
                <w:sz w:val="20"/>
                <w:szCs w:val="20"/>
              </w:rPr>
              <w:t>Zeytin-Süt</w:t>
            </w:r>
          </w:p>
        </w:tc>
        <w:tc>
          <w:tcPr>
            <w:tcW w:w="3119" w:type="dxa"/>
          </w:tcPr>
          <w:p w:rsidR="00A91F18" w:rsidRPr="00A76075" w:rsidRDefault="002159C1" w:rsidP="00215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Çorbası-Kıymalı Makarna-Komposto</w:t>
            </w:r>
          </w:p>
        </w:tc>
        <w:tc>
          <w:tcPr>
            <w:tcW w:w="2126" w:type="dxa"/>
          </w:tcPr>
          <w:p w:rsidR="00A91F18" w:rsidRPr="00A76075" w:rsidRDefault="00803EAC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Ekmek-Süt</w:t>
            </w:r>
          </w:p>
        </w:tc>
        <w:tc>
          <w:tcPr>
            <w:tcW w:w="1559" w:type="dxa"/>
            <w:shd w:val="clear" w:color="auto" w:fill="auto"/>
          </w:tcPr>
          <w:p w:rsidR="00A91F18" w:rsidRPr="00487AAD" w:rsidRDefault="00555E9A" w:rsidP="00555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 w:rsidR="00F346C1">
              <w:rPr>
                <w:sz w:val="20"/>
                <w:szCs w:val="20"/>
              </w:rPr>
              <w:t xml:space="preserve"> Ekmek-Kaşar Peyniri-</w:t>
            </w:r>
            <w:r>
              <w:rPr>
                <w:sz w:val="20"/>
                <w:szCs w:val="20"/>
              </w:rPr>
              <w:t>Zeytin</w:t>
            </w:r>
            <w:r w:rsidR="009641A1"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A91F18" w:rsidRPr="00A76075" w:rsidRDefault="00AB790E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Karnabahar-Erişte-Yoğurt</w:t>
            </w:r>
          </w:p>
        </w:tc>
        <w:tc>
          <w:tcPr>
            <w:tcW w:w="2126" w:type="dxa"/>
          </w:tcPr>
          <w:p w:rsidR="00803EAC" w:rsidRPr="00A76075" w:rsidRDefault="00803EAC" w:rsidP="00803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Simit-Meyve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487AAD" w:rsidRDefault="00555E9A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Tereyağlı </w:t>
            </w:r>
            <w:r w:rsidR="00F346C1">
              <w:rPr>
                <w:sz w:val="20"/>
                <w:szCs w:val="20"/>
              </w:rPr>
              <w:t>Ballı Ekmek-Kaşar Peyniri-</w:t>
            </w:r>
            <w:r>
              <w:rPr>
                <w:sz w:val="20"/>
                <w:szCs w:val="20"/>
              </w:rPr>
              <w:t>Zeytin-Süt</w:t>
            </w:r>
          </w:p>
        </w:tc>
        <w:tc>
          <w:tcPr>
            <w:tcW w:w="3119" w:type="dxa"/>
          </w:tcPr>
          <w:p w:rsidR="00A91F18" w:rsidRPr="00A76075" w:rsidRDefault="002159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Suyu Şehriyeli Çorba-Tavuklu Pilav-Ayran</w:t>
            </w:r>
          </w:p>
        </w:tc>
        <w:tc>
          <w:tcPr>
            <w:tcW w:w="2126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7537C" w:rsidRDefault="00F346C1" w:rsidP="00E048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57537C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EE63E4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</w:t>
            </w:r>
            <w:r w:rsidR="00F346C1">
              <w:rPr>
                <w:sz w:val="20"/>
                <w:szCs w:val="20"/>
              </w:rPr>
              <w:t xml:space="preserve"> Peynir-Domates-Salatalık-</w:t>
            </w:r>
            <w:r>
              <w:rPr>
                <w:sz w:val="20"/>
                <w:szCs w:val="20"/>
              </w:rPr>
              <w:t xml:space="preserve">Zeytin- </w:t>
            </w:r>
            <w:r w:rsidR="009641A1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2159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Türlü-Makarna-Komposto</w:t>
            </w:r>
          </w:p>
        </w:tc>
        <w:tc>
          <w:tcPr>
            <w:tcW w:w="2126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0D3CF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</w:tcPr>
          <w:p w:rsidR="00A91F18" w:rsidRPr="00B96AC4" w:rsidRDefault="002159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Barbunya-Pilav-Havuç Salatası</w:t>
            </w:r>
          </w:p>
        </w:tc>
        <w:tc>
          <w:tcPr>
            <w:tcW w:w="2126" w:type="dxa"/>
          </w:tcPr>
          <w:p w:rsidR="00A91F18" w:rsidRPr="00A76075" w:rsidRDefault="00CD3A77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Omlet-Peynir</w:t>
            </w:r>
            <w:r w:rsidR="000D3CF8">
              <w:rPr>
                <w:sz w:val="20"/>
                <w:szCs w:val="20"/>
              </w:rPr>
              <w:t>-</w:t>
            </w:r>
            <w:r w:rsidR="0057537C">
              <w:rPr>
                <w:sz w:val="20"/>
                <w:szCs w:val="20"/>
              </w:rPr>
              <w:t>Zeytin-Süt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Peynir-Domates-Süt</w:t>
            </w:r>
          </w:p>
        </w:tc>
        <w:tc>
          <w:tcPr>
            <w:tcW w:w="3119" w:type="dxa"/>
          </w:tcPr>
          <w:p w:rsidR="00A91F18" w:rsidRPr="00A76075" w:rsidRDefault="002159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 Çorbası-Ispanaklı Börek-</w:t>
            </w:r>
            <w:r w:rsidR="005813A9">
              <w:rPr>
                <w:sz w:val="20"/>
                <w:szCs w:val="20"/>
              </w:rPr>
              <w:t>Ayran</w:t>
            </w:r>
          </w:p>
        </w:tc>
        <w:tc>
          <w:tcPr>
            <w:tcW w:w="2126" w:type="dxa"/>
          </w:tcPr>
          <w:p w:rsidR="00A91F18" w:rsidRPr="00A76075" w:rsidRDefault="0057537C" w:rsidP="000D3CF8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</w:t>
            </w:r>
            <w:r w:rsidR="000D3CF8">
              <w:rPr>
                <w:sz w:val="20"/>
                <w:szCs w:val="20"/>
              </w:rPr>
              <w:t>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25/03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</w:t>
            </w:r>
            <w:r w:rsidR="00A91F18">
              <w:rPr>
                <w:sz w:val="20"/>
                <w:szCs w:val="20"/>
              </w:rPr>
              <w:t xml:space="preserve"> Zeytin-Süt</w:t>
            </w:r>
          </w:p>
        </w:tc>
        <w:tc>
          <w:tcPr>
            <w:tcW w:w="3119" w:type="dxa"/>
          </w:tcPr>
          <w:p w:rsidR="00A91F18" w:rsidRPr="00B96AC4" w:rsidRDefault="002159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Mantı-Kemal Paşa Tatlısı</w:t>
            </w:r>
          </w:p>
        </w:tc>
        <w:tc>
          <w:tcPr>
            <w:tcW w:w="2126" w:type="dxa"/>
          </w:tcPr>
          <w:p w:rsidR="00A91F18" w:rsidRPr="00A76075" w:rsidRDefault="0057537C" w:rsidP="000D3C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4A45C7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45C7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B96AC4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28/03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Peyniri-</w:t>
            </w:r>
            <w:r w:rsidR="00A91F18">
              <w:rPr>
                <w:sz w:val="20"/>
                <w:szCs w:val="20"/>
              </w:rPr>
              <w:t>Zeytin-Domates-Salatalık-Süt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5813A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B3AD4">
              <w:rPr>
                <w:sz w:val="20"/>
                <w:szCs w:val="20"/>
              </w:rPr>
              <w:t>ebzeli Tavuk Sote-Bulgur Pilavı-Cacık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190306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  <w:r w:rsidR="005753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EE63E4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29/03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</w:t>
            </w:r>
            <w:r w:rsidR="00A91F18">
              <w:rPr>
                <w:sz w:val="20"/>
                <w:szCs w:val="20"/>
              </w:rPr>
              <w:t xml:space="preserve"> Zeytin-Salatalık-Ihlamur Çayı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EB3AD4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Biber Dolması-Ezogelin Çorbası-Yoğurt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0D6EC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Ekmek-Peynir-Süt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B96AC4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Peynir-Domates-</w:t>
            </w:r>
            <w:r w:rsidR="009641A1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B96AC4" w:rsidRDefault="00EB3AD4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Patates Yemeği-Makarna-</w:t>
            </w:r>
            <w:r w:rsidR="00F13C99">
              <w:rPr>
                <w:sz w:val="20"/>
                <w:szCs w:val="20"/>
              </w:rPr>
              <w:t>Salata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0D6EC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Kurabiye-Meyve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487AAD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E620C2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31/03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F346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Poğaça-Kaşar Peyniri-</w:t>
            </w:r>
            <w:r w:rsidR="00A91F18">
              <w:rPr>
                <w:sz w:val="20"/>
                <w:szCs w:val="20"/>
              </w:rPr>
              <w:t xml:space="preserve"> Zeytin-Süt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EB3AD4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Fasulye-Pilav-Salata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F" w:rsidRPr="00A76075" w:rsidRDefault="00902D00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</w:t>
            </w:r>
            <w:r w:rsidR="00555E9A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Pr="00487AAD" w:rsidRDefault="00555E9A" w:rsidP="00902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</w:t>
            </w:r>
          </w:p>
        </w:tc>
      </w:tr>
      <w:tr w:rsidR="00EE63E4" w:rsidRPr="00487AAD" w:rsidTr="00B27A9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2" w:rsidRPr="0001638A" w:rsidRDefault="00E620C2" w:rsidP="00C84BDA">
            <w:pPr>
              <w:jc w:val="both"/>
              <w:rPr>
                <w:sz w:val="16"/>
                <w:szCs w:val="16"/>
              </w:rPr>
            </w:pPr>
          </w:p>
          <w:p w:rsidR="00E620C2" w:rsidRPr="0001638A" w:rsidRDefault="00E620C2" w:rsidP="00C84BDA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01/04/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2" w:rsidRPr="0001638A" w:rsidRDefault="00E620C2" w:rsidP="00C84BDA">
            <w:pPr>
              <w:jc w:val="both"/>
              <w:rPr>
                <w:sz w:val="16"/>
                <w:szCs w:val="16"/>
              </w:rPr>
            </w:pPr>
          </w:p>
          <w:p w:rsidR="00E620C2" w:rsidRPr="0001638A" w:rsidRDefault="00E620C2" w:rsidP="00C84B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  <w:r w:rsidRPr="000163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2" w:rsidRPr="00A76075" w:rsidRDefault="00902D00" w:rsidP="00C84B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2" w:rsidRPr="00A76075" w:rsidRDefault="00CC6226" w:rsidP="00C84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</w:t>
            </w:r>
            <w:r w:rsidR="00F13C99">
              <w:rPr>
                <w:sz w:val="20"/>
                <w:szCs w:val="20"/>
              </w:rPr>
              <w:t>Komposto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2" w:rsidRPr="00A76075" w:rsidRDefault="00902D00" w:rsidP="00C84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Puding-Meyve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C2" w:rsidRPr="00487AAD" w:rsidRDefault="00902D00" w:rsidP="00902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</w:tbl>
    <w:p w:rsidR="009B7FCE" w:rsidRPr="00A76075" w:rsidRDefault="009B7FCE">
      <w:pPr>
        <w:rPr>
          <w:sz w:val="18"/>
          <w:szCs w:val="18"/>
          <w:u w:val="single"/>
        </w:rPr>
      </w:pPr>
    </w:p>
    <w:p w:rsidR="00F724FE" w:rsidRDefault="00F724FE" w:rsidP="00F724FE">
      <w:pPr>
        <w:rPr>
          <w:sz w:val="18"/>
          <w:szCs w:val="18"/>
        </w:rPr>
      </w:pPr>
    </w:p>
    <w:p w:rsidR="00C11CB7" w:rsidRDefault="004A45C7" w:rsidP="00E620C2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E620C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F724FE">
        <w:rPr>
          <w:sz w:val="18"/>
          <w:szCs w:val="18"/>
        </w:rPr>
        <w:t>Ekrem GÜMÜŞ</w:t>
      </w:r>
    </w:p>
    <w:p w:rsidR="00F724FE" w:rsidRPr="00F724FE" w:rsidRDefault="00F724FE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Okul Müdürü</w:t>
      </w:r>
    </w:p>
    <w:sectPr w:rsidR="00F724FE" w:rsidRPr="00F724FE" w:rsidSect="004A45C7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807"/>
    <w:rsid w:val="00041C9F"/>
    <w:rsid w:val="000525C7"/>
    <w:rsid w:val="00052C88"/>
    <w:rsid w:val="000827DE"/>
    <w:rsid w:val="00083B6D"/>
    <w:rsid w:val="00087BB2"/>
    <w:rsid w:val="000B7DAF"/>
    <w:rsid w:val="000C393B"/>
    <w:rsid w:val="000C62EA"/>
    <w:rsid w:val="000D3CF8"/>
    <w:rsid w:val="000D6ECA"/>
    <w:rsid w:val="000E292E"/>
    <w:rsid w:val="00106830"/>
    <w:rsid w:val="00106AAD"/>
    <w:rsid w:val="00111533"/>
    <w:rsid w:val="001808FE"/>
    <w:rsid w:val="00190306"/>
    <w:rsid w:val="001A0A09"/>
    <w:rsid w:val="002159C1"/>
    <w:rsid w:val="0022610E"/>
    <w:rsid w:val="00231971"/>
    <w:rsid w:val="002479D1"/>
    <w:rsid w:val="00281CE7"/>
    <w:rsid w:val="002F0CA5"/>
    <w:rsid w:val="00310E98"/>
    <w:rsid w:val="003329E4"/>
    <w:rsid w:val="003612B2"/>
    <w:rsid w:val="003829D9"/>
    <w:rsid w:val="0039467D"/>
    <w:rsid w:val="003B2950"/>
    <w:rsid w:val="003B7694"/>
    <w:rsid w:val="003B7956"/>
    <w:rsid w:val="003C67DC"/>
    <w:rsid w:val="003E00AD"/>
    <w:rsid w:val="003E67B9"/>
    <w:rsid w:val="00487AAD"/>
    <w:rsid w:val="004A45C7"/>
    <w:rsid w:val="004B5A0C"/>
    <w:rsid w:val="00555E9A"/>
    <w:rsid w:val="005643E5"/>
    <w:rsid w:val="0057537C"/>
    <w:rsid w:val="005813A9"/>
    <w:rsid w:val="005A0E4E"/>
    <w:rsid w:val="005B7AFD"/>
    <w:rsid w:val="005D4592"/>
    <w:rsid w:val="005E2111"/>
    <w:rsid w:val="005F50D6"/>
    <w:rsid w:val="00611203"/>
    <w:rsid w:val="00614047"/>
    <w:rsid w:val="006260D7"/>
    <w:rsid w:val="0064643A"/>
    <w:rsid w:val="00655B2B"/>
    <w:rsid w:val="00703C7E"/>
    <w:rsid w:val="007241A0"/>
    <w:rsid w:val="00797351"/>
    <w:rsid w:val="007A0BF8"/>
    <w:rsid w:val="007A2C61"/>
    <w:rsid w:val="007A717A"/>
    <w:rsid w:val="007D0947"/>
    <w:rsid w:val="007D430F"/>
    <w:rsid w:val="007D6A03"/>
    <w:rsid w:val="00803EAC"/>
    <w:rsid w:val="0083480D"/>
    <w:rsid w:val="00862295"/>
    <w:rsid w:val="00873628"/>
    <w:rsid w:val="00874062"/>
    <w:rsid w:val="00882170"/>
    <w:rsid w:val="00890D4A"/>
    <w:rsid w:val="008A763A"/>
    <w:rsid w:val="008B13F1"/>
    <w:rsid w:val="008B77A7"/>
    <w:rsid w:val="008F5AF8"/>
    <w:rsid w:val="008F7940"/>
    <w:rsid w:val="00902D00"/>
    <w:rsid w:val="009255D8"/>
    <w:rsid w:val="00927DCA"/>
    <w:rsid w:val="009641A1"/>
    <w:rsid w:val="009B02CE"/>
    <w:rsid w:val="009B2B3E"/>
    <w:rsid w:val="009B7FCE"/>
    <w:rsid w:val="009F55A4"/>
    <w:rsid w:val="00A043D1"/>
    <w:rsid w:val="00A76075"/>
    <w:rsid w:val="00A855B1"/>
    <w:rsid w:val="00A91F18"/>
    <w:rsid w:val="00A93CEB"/>
    <w:rsid w:val="00A964E8"/>
    <w:rsid w:val="00AB790E"/>
    <w:rsid w:val="00AC0A0E"/>
    <w:rsid w:val="00AC5F84"/>
    <w:rsid w:val="00AF2059"/>
    <w:rsid w:val="00B27A9B"/>
    <w:rsid w:val="00B33342"/>
    <w:rsid w:val="00B3688F"/>
    <w:rsid w:val="00B41474"/>
    <w:rsid w:val="00B572AB"/>
    <w:rsid w:val="00B64947"/>
    <w:rsid w:val="00B96AC4"/>
    <w:rsid w:val="00BA1235"/>
    <w:rsid w:val="00BC5078"/>
    <w:rsid w:val="00C02462"/>
    <w:rsid w:val="00C05309"/>
    <w:rsid w:val="00C11CB7"/>
    <w:rsid w:val="00C12320"/>
    <w:rsid w:val="00C26C37"/>
    <w:rsid w:val="00C34D26"/>
    <w:rsid w:val="00C74575"/>
    <w:rsid w:val="00C91329"/>
    <w:rsid w:val="00C9336E"/>
    <w:rsid w:val="00CC6226"/>
    <w:rsid w:val="00CD3A77"/>
    <w:rsid w:val="00D41DA9"/>
    <w:rsid w:val="00D8010D"/>
    <w:rsid w:val="00D8725F"/>
    <w:rsid w:val="00DB20AD"/>
    <w:rsid w:val="00DD5171"/>
    <w:rsid w:val="00DF1665"/>
    <w:rsid w:val="00E04806"/>
    <w:rsid w:val="00E16FC5"/>
    <w:rsid w:val="00E620C2"/>
    <w:rsid w:val="00E921EE"/>
    <w:rsid w:val="00EA6CC4"/>
    <w:rsid w:val="00EB3AD4"/>
    <w:rsid w:val="00EB6F86"/>
    <w:rsid w:val="00EE63E4"/>
    <w:rsid w:val="00F13C99"/>
    <w:rsid w:val="00F300C6"/>
    <w:rsid w:val="00F346C1"/>
    <w:rsid w:val="00F57B70"/>
    <w:rsid w:val="00F724FE"/>
    <w:rsid w:val="00F91913"/>
    <w:rsid w:val="00F963B7"/>
    <w:rsid w:val="00FA3B09"/>
    <w:rsid w:val="00FA42B7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8C3A0-D534-4CBA-9200-977404E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19</cp:revision>
  <cp:lastPrinted>2016-02-25T07:48:00Z</cp:lastPrinted>
  <dcterms:created xsi:type="dcterms:W3CDTF">2016-02-23T12:55:00Z</dcterms:created>
  <dcterms:modified xsi:type="dcterms:W3CDTF">2016-02-26T13:32:00Z</dcterms:modified>
</cp:coreProperties>
</file>